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eastAsia" w:eastAsia="黑体"/>
          <w:sz w:val="28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28"/>
          <w:lang w:val="en-US" w:eastAsia="zh-CN"/>
        </w:rPr>
        <w:t>答题卡</w:t>
      </w:r>
    </w:p>
    <w:p w14:paraId="310B73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jc w:val="right"/>
        <w:textAlignment w:val="auto"/>
        <w:rPr>
          <w:rFonts w:hint="default"/>
          <w:sz w:val="20"/>
          <w:u w:val="none"/>
          <w:lang w:val="en-US" w:eastAsia="zh-CN"/>
        </w:rPr>
      </w:pPr>
      <w:r>
        <w:rPr>
          <w:rFonts w:hint="eastAsia"/>
          <w:sz w:val="20"/>
          <w:lang w:val="en-US" w:eastAsia="zh-CN"/>
        </w:rPr>
        <w:t>姓名</w:t>
      </w:r>
      <w:r>
        <w:rPr>
          <w:rFonts w:hint="eastAsia"/>
          <w:sz w:val="20"/>
          <w:u w:val="single"/>
          <w:lang w:val="en-US" w:eastAsia="zh-CN"/>
        </w:rPr>
        <w:t xml:space="preserve">               </w:t>
      </w:r>
      <w:r>
        <w:rPr>
          <w:rFonts w:hint="eastAsia"/>
          <w:sz w:val="20"/>
          <w:u w:val="none"/>
          <w:lang w:val="en-US" w:eastAsia="zh-CN"/>
        </w:rPr>
        <w:t xml:space="preserve"> 班级</w:t>
      </w:r>
      <w:r>
        <w:rPr>
          <w:rFonts w:hint="eastAsia"/>
          <w:sz w:val="20"/>
          <w:u w:val="single"/>
          <w:lang w:val="en-US" w:eastAsia="zh-CN"/>
        </w:rPr>
        <w:t xml:space="preserve">          </w:t>
      </w:r>
      <w:r>
        <w:rPr>
          <w:rFonts w:hint="eastAsia"/>
          <w:sz w:val="20"/>
          <w:u w:val="none"/>
          <w:lang w:val="en-US" w:eastAsia="zh-CN"/>
        </w:rPr>
        <w:t xml:space="preserve"> 得分</w:t>
      </w:r>
      <w:r>
        <w:rPr>
          <w:rFonts w:hint="eastAsia"/>
          <w:sz w:val="20"/>
          <w:u w:val="single"/>
          <w:lang w:val="en-US" w:eastAsia="zh-CN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D15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E2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vertAlign w:val="baseline"/>
                <w:lang w:val="en-US" w:eastAsia="zh-CN"/>
              </w:rPr>
              <w:t>Ⅰ</w:t>
            </w:r>
            <w:r>
              <w:rPr>
                <w:rFonts w:hint="eastAsia" w:cs="Times New Roman"/>
                <w:sz w:val="20"/>
                <w:vertAlign w:val="baseline"/>
                <w:lang w:val="en-US" w:eastAsia="zh-CN"/>
              </w:rPr>
              <w:t>.听力 (1.5 / 30)</w:t>
            </w:r>
          </w:p>
        </w:tc>
        <w:tc>
          <w:tcPr>
            <w:tcW w:w="2130" w:type="dxa"/>
            <w:vAlign w:val="center"/>
          </w:tcPr>
          <w:p w14:paraId="4BF0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vertAlign w:val="baseline"/>
                <w:lang w:val="en-US" w:eastAsia="zh-CN"/>
              </w:rPr>
              <w:t>Ⅱ</w:t>
            </w:r>
            <w:r>
              <w:rPr>
                <w:rFonts w:hint="eastAsia" w:cs="Times New Roman"/>
                <w:sz w:val="20"/>
                <w:vertAlign w:val="baseline"/>
                <w:lang w:val="en-US" w:eastAsia="zh-CN"/>
              </w:rPr>
              <w:t>.阅读理解 (2.5 / 50)</w:t>
            </w:r>
          </w:p>
        </w:tc>
        <w:tc>
          <w:tcPr>
            <w:tcW w:w="2131" w:type="dxa"/>
            <w:vAlign w:val="center"/>
          </w:tcPr>
          <w:p w14:paraId="549E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vertAlign w:val="baseline"/>
                <w:lang w:val="en-US" w:eastAsia="zh-CN"/>
              </w:rPr>
              <w:t>Ⅲ</w:t>
            </w:r>
            <w:r>
              <w:rPr>
                <w:rFonts w:hint="eastAsia" w:cs="Times New Roman"/>
                <w:sz w:val="20"/>
                <w:vertAlign w:val="baseline"/>
                <w:lang w:val="en-US" w:eastAsia="zh-CN"/>
              </w:rPr>
              <w:t>.完形填空 (1 / 15)</w:t>
            </w:r>
          </w:p>
        </w:tc>
        <w:tc>
          <w:tcPr>
            <w:tcW w:w="2131" w:type="dxa"/>
            <w:vAlign w:val="center"/>
          </w:tcPr>
          <w:p w14:paraId="3FB4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vertAlign w:val="baseline"/>
                <w:lang w:val="en-US" w:eastAsia="zh-CN"/>
              </w:rPr>
              <w:t>Ⅳ</w:t>
            </w:r>
            <w:r>
              <w:rPr>
                <w:rFonts w:hint="eastAsia" w:cs="Times New Roman"/>
                <w:sz w:val="20"/>
                <w:vertAlign w:val="baseline"/>
                <w:lang w:val="en-US" w:eastAsia="zh-CN"/>
              </w:rPr>
              <w:t>.语法填空 (1.5 / 15)</w:t>
            </w:r>
          </w:p>
        </w:tc>
      </w:tr>
      <w:tr w14:paraId="192C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11FC3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0CE18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25398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11B8F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78E2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3F31D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7F735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3586C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3748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0F14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211D5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303C5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70484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7E904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47F9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02285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10386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238D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4338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2981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2C8C8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74CF4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0D111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7FAA4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5D02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103A9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05036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7C199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656C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2B19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149E7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7B16D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168A6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60914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65F1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20000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156CC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649D8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1001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7E50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580B5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23EC9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72935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0D438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4067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7B79D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4C9D5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2BCE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6680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3B22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3110E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7F696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61576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03561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60E5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60731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17031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4A143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59DB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03B9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74827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5E033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1871B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17D08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5137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47DA1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6B6C9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3BA9C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continue"/>
            <w:vAlign w:val="bottom"/>
          </w:tcPr>
          <w:p w14:paraId="5C2A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191E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49C5C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3DDFA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10B78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Merge w:val="restart"/>
            <w:vAlign w:val="bottom"/>
          </w:tcPr>
          <w:p w14:paraId="7085B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69DC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690F2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7D6F2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53CF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bottom"/>
          </w:tcPr>
          <w:p w14:paraId="473D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2FD7A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18274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36BEF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7F10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bottom"/>
          </w:tcPr>
          <w:p w14:paraId="3C676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0B2B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5F681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7CE42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0B2A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bottom"/>
          </w:tcPr>
          <w:p w14:paraId="6FF1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48A1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5C37E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0E0DD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7ED1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restart"/>
            <w:vAlign w:val="bottom"/>
          </w:tcPr>
          <w:p w14:paraId="3B331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 w14:paraId="5139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bottom"/>
          </w:tcPr>
          <w:p w14:paraId="480FB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0" w:type="dxa"/>
            <w:vAlign w:val="bottom"/>
          </w:tcPr>
          <w:p w14:paraId="641E2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firstLine="0" w:firstLineChars="0"/>
              <w:jc w:val="both"/>
              <w:textAlignment w:val="auto"/>
              <w:rPr>
                <w:rFonts w:hint="default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2131" w:type="dxa"/>
            <w:vAlign w:val="bottom"/>
          </w:tcPr>
          <w:p w14:paraId="32E0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 w14:paraId="0B0D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3F65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2" w:type="dxa"/>
            <w:gridSpan w:val="4"/>
            <w:vAlign w:val="center"/>
          </w:tcPr>
          <w:p w14:paraId="33F5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vertAlign w:val="baseline"/>
                <w:lang w:val="en-US" w:eastAsia="zh-CN"/>
              </w:rPr>
              <w:t>Ⅴ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.小作文</w:t>
            </w:r>
          </w:p>
        </w:tc>
      </w:tr>
      <w:tr w14:paraId="0795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636B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/>
                <w:sz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5D92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28CA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391B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1A9F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12C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58C8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1E61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1209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4296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3CBF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1489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1FDF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6AFC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527C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7EA2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bottom"/>
          </w:tcPr>
          <w:p w14:paraId="145C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</w:tbl>
    <w:p w14:paraId="6B3D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/>
          <w:sz w:val="2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D0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4788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vertAlign w:val="baseline"/>
                <w:lang w:val="en-US" w:eastAsia="zh-CN"/>
              </w:rPr>
              <w:t>Ⅵ</w:t>
            </w:r>
            <w:r>
              <w:rPr>
                <w:rFonts w:hint="eastAsia" w:asciiTheme="minorEastAsia" w:hAnsiTheme="minorEastAsia" w:cstheme="minorEastAsia"/>
                <w:sz w:val="20"/>
                <w:vertAlign w:val="baseline"/>
                <w:lang w:val="en-US" w:eastAsia="zh-CN"/>
              </w:rPr>
              <w:t>.读后续写</w:t>
            </w:r>
          </w:p>
        </w:tc>
      </w:tr>
      <w:tr w14:paraId="724C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64F5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5609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4DCC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C42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5A72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158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6E4B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1964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4487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25D3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47A1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2C1E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4AFF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2C7C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5994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499B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0F0A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5E13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5937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2D23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F2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6DAB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8E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</w:p>
        </w:tc>
      </w:tr>
      <w:tr w14:paraId="7C25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2C97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B66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426C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603B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1DDF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5CD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0C11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424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58CF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07FF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233B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4B9D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21F2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1C67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3BA4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5588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vAlign w:val="bottom"/>
          </w:tcPr>
          <w:p w14:paraId="5608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  <w:tr w14:paraId="3BC9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vAlign w:val="bottom"/>
          </w:tcPr>
          <w:p w14:paraId="2984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textAlignment w:val="auto"/>
              <w:rPr>
                <w:rFonts w:hint="eastAsia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</w:tbl>
    <w:p w14:paraId="1864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int="eastAsia"/>
          <w:sz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A0DDEFE-A77C-4619-93B2-74E03BC2B3D2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4F26FA6F-E88F-400E-9870-6AD9FF78C2A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0FC6ED-0B88-4C0A-B06C-4F9BC6CF7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8C0DC16A-8589-4D26-9A6F-6D1C2203CD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C4B4C"/>
    <w:multiLevelType w:val="singleLevel"/>
    <w:tmpl w:val="E05C4B4C"/>
    <w:lvl w:ilvl="0" w:tentative="0">
      <w:start w:val="21"/>
      <w:numFmt w:val="decimal"/>
      <w:suff w:val="space"/>
      <w:lvlText w:val="%1."/>
      <w:lvlJc w:val="left"/>
    </w:lvl>
  </w:abstractNum>
  <w:abstractNum w:abstractNumId="1">
    <w:nsid w:val="EB7AAAD8"/>
    <w:multiLevelType w:val="singleLevel"/>
    <w:tmpl w:val="EB7AAAD8"/>
    <w:lvl w:ilvl="0" w:tentative="0">
      <w:start w:val="41"/>
      <w:numFmt w:val="decimal"/>
      <w:suff w:val="space"/>
      <w:lvlText w:val="%1."/>
      <w:lvlJc w:val="left"/>
    </w:lvl>
  </w:abstractNum>
  <w:abstractNum w:abstractNumId="2">
    <w:nsid w:val="2AA3A2E7"/>
    <w:multiLevelType w:val="singleLevel"/>
    <w:tmpl w:val="2AA3A2E7"/>
    <w:lvl w:ilvl="0" w:tentative="0">
      <w:start w:val="20"/>
      <w:numFmt w:val="decimal"/>
      <w:suff w:val="space"/>
      <w:lvlText w:val="%1."/>
      <w:lvlJc w:val="left"/>
    </w:lvl>
  </w:abstractNum>
  <w:abstractNum w:abstractNumId="3">
    <w:nsid w:val="40E3372C"/>
    <w:multiLevelType w:val="singleLevel"/>
    <w:tmpl w:val="40E3372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32FA371"/>
    <w:multiLevelType w:val="singleLevel"/>
    <w:tmpl w:val="732FA371"/>
    <w:lvl w:ilvl="0" w:tentative="0">
      <w:start w:val="56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D7679"/>
    <w:rsid w:val="07013319"/>
    <w:rsid w:val="0D7C5715"/>
    <w:rsid w:val="27BD7679"/>
    <w:rsid w:val="30CD4789"/>
    <w:rsid w:val="369460C0"/>
    <w:rsid w:val="462707EA"/>
    <w:rsid w:val="46BD331C"/>
    <w:rsid w:val="4AFF0728"/>
    <w:rsid w:val="5B025575"/>
    <w:rsid w:val="5C11433C"/>
    <w:rsid w:val="6243457B"/>
    <w:rsid w:val="71EB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72</Characters>
  <Lines>0</Lines>
  <Paragraphs>0</Paragraphs>
  <TotalTime>2</TotalTime>
  <ScaleCrop>false</ScaleCrop>
  <LinksUpToDate>false</LinksUpToDate>
  <CharactersWithSpaces>3238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2026-04-20T09:40:00Z</dcterms:created>
  <dc:creator>慢漪</dc:creator>
  <cp:lastModifiedBy>慢漪</cp:lastModifiedBy>
  <dcterms:modified xsi:type="dcterms:W3CDTF">2026-04-21T05:27:03Z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010335D7BDE644599A21F1E8656F223B_11</vt:lpwstr>
  </property>
  <property fmtid="{D5CDD505-2E9C-101B-9397-08002B2CF9AE}" pid="4" name="KSOTemplateDocerSaveRecord">
    <vt:lpwstr>eyJoZGlkIjoiMDhlMDU1ZWQ4NjA1MTNjNTVmZjIzYzA0ZmIxNjJjYmMiLCJ1c2VySWQiOiIxODExNjgyMTUzIn0=</vt:lpwstr>
  </property>
</Properties>
</file>